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8A3E5" w14:textId="77777777" w:rsidR="00705CA1" w:rsidRPr="006F6446" w:rsidRDefault="00705CA1" w:rsidP="006F6446">
      <w:pPr>
        <w:rPr>
          <w:rFonts w:asciiTheme="minorHAnsi" w:eastAsia="Calibri" w:hAnsiTheme="minorHAnsi" w:cstheme="minorHAnsi"/>
          <w:b/>
          <w:sz w:val="20"/>
        </w:rPr>
      </w:pPr>
      <w:r w:rsidRPr="006F6446">
        <w:rPr>
          <w:rFonts w:asciiTheme="minorHAnsi" w:hAnsiTheme="minorHAnsi" w:cstheme="minorHAnsi"/>
          <w:b/>
          <w:sz w:val="20"/>
        </w:rPr>
        <w:t xml:space="preserve">As the employee requesting this </w:t>
      </w:r>
      <w:r w:rsidR="003C0642">
        <w:rPr>
          <w:rFonts w:asciiTheme="minorHAnsi" w:hAnsiTheme="minorHAnsi" w:cstheme="minorHAnsi"/>
          <w:b/>
          <w:sz w:val="20"/>
          <w:u w:val="single"/>
        </w:rPr>
        <w:t>Travel</w:t>
      </w:r>
      <w:r w:rsidRPr="006F6446">
        <w:rPr>
          <w:rFonts w:asciiTheme="minorHAnsi" w:hAnsiTheme="minorHAnsi" w:cstheme="minorHAnsi"/>
          <w:b/>
          <w:sz w:val="20"/>
          <w:u w:val="single"/>
        </w:rPr>
        <w:t xml:space="preserve"> card</w:t>
      </w:r>
      <w:r w:rsidRPr="006F6446">
        <w:rPr>
          <w:rFonts w:asciiTheme="minorHAnsi" w:hAnsiTheme="minorHAnsi" w:cstheme="minorHAnsi"/>
          <w:b/>
          <w:sz w:val="20"/>
        </w:rPr>
        <w:t>, I have read and understand these terms and conditions.</w:t>
      </w:r>
    </w:p>
    <w:p w14:paraId="72A46B65" w14:textId="77777777" w:rsidR="00705CA1" w:rsidRPr="006F6446" w:rsidRDefault="00705CA1" w:rsidP="00705CA1">
      <w:pPr>
        <w:ind w:left="360"/>
        <w:jc w:val="both"/>
        <w:rPr>
          <w:rFonts w:asciiTheme="minorHAnsi" w:hAnsiTheme="minorHAnsi" w:cstheme="minorHAnsi"/>
          <w:b/>
          <w:sz w:val="20"/>
        </w:rPr>
      </w:pPr>
    </w:p>
    <w:p w14:paraId="28B9056B" w14:textId="77777777" w:rsidR="00705CA1" w:rsidRDefault="00705CA1" w:rsidP="006F6446">
      <w:pPr>
        <w:jc w:val="both"/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Name: ________________________________________________________________</w:t>
      </w:r>
    </w:p>
    <w:p w14:paraId="5D1199EF" w14:textId="77777777" w:rsidR="006F6446" w:rsidRPr="006F6446" w:rsidRDefault="006F6446" w:rsidP="006F6446">
      <w:pPr>
        <w:jc w:val="both"/>
        <w:rPr>
          <w:rFonts w:asciiTheme="minorHAnsi" w:hAnsiTheme="minorHAnsi" w:cstheme="minorHAnsi"/>
          <w:sz w:val="20"/>
        </w:rPr>
      </w:pPr>
    </w:p>
    <w:p w14:paraId="074B4B48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Last Four Digits of Social Security Number: __________________________________</w:t>
      </w:r>
    </w:p>
    <w:p w14:paraId="6E93BA62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34622867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Title: ___________________________________________________</w:t>
      </w:r>
    </w:p>
    <w:p w14:paraId="34B4D95A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190314AF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Office/Location: __________________________________________</w:t>
      </w:r>
    </w:p>
    <w:p w14:paraId="263D3FE3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16C8B7CA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Campus Account Number for Charges: ______________________________ (ex. 123456.78)</w:t>
      </w:r>
    </w:p>
    <w:p w14:paraId="2D3F8F6F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7A6E6100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Total Card Limit: __________________________________</w:t>
      </w:r>
    </w:p>
    <w:p w14:paraId="778C285F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56F5A997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Email: _____________________________________________________________</w:t>
      </w:r>
    </w:p>
    <w:p w14:paraId="2977E10B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77013F01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NYS EMPLID number (found on paycheck):_________________________________________</w:t>
      </w:r>
    </w:p>
    <w:p w14:paraId="05DB0BAB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3F5B4DCD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Phone: __________________________________________________</w:t>
      </w:r>
    </w:p>
    <w:p w14:paraId="2CC49188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0C0FE301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Signature: ________________________________________________ Date: _______________</w:t>
      </w:r>
    </w:p>
    <w:p w14:paraId="5884539C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678874FD" w14:textId="77777777" w:rsidR="00705CA1" w:rsidRPr="006F6446" w:rsidRDefault="00705CA1" w:rsidP="00705CA1">
      <w:pPr>
        <w:rPr>
          <w:rFonts w:asciiTheme="minorHAnsi" w:hAnsiTheme="minorHAnsi" w:cstheme="minorHAnsi"/>
          <w:b/>
          <w:sz w:val="20"/>
        </w:rPr>
      </w:pPr>
    </w:p>
    <w:p w14:paraId="78FD0EA2" w14:textId="77777777" w:rsidR="00705CA1" w:rsidRPr="006F6446" w:rsidRDefault="00705CA1" w:rsidP="00705CA1">
      <w:pPr>
        <w:rPr>
          <w:rFonts w:asciiTheme="minorHAnsi" w:hAnsiTheme="minorHAnsi" w:cstheme="minorHAnsi"/>
          <w:b/>
          <w:sz w:val="20"/>
        </w:rPr>
      </w:pPr>
      <w:r w:rsidRPr="006F6446">
        <w:rPr>
          <w:rFonts w:asciiTheme="minorHAnsi" w:hAnsiTheme="minorHAnsi" w:cstheme="minorHAnsi"/>
          <w:b/>
          <w:sz w:val="20"/>
        </w:rPr>
        <w:t>PART II</w:t>
      </w:r>
    </w:p>
    <w:p w14:paraId="1F275F4E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447FEFF4" w14:textId="77777777" w:rsidR="00705CA1" w:rsidRPr="006F6446" w:rsidRDefault="00705CA1" w:rsidP="00705CA1">
      <w:pPr>
        <w:jc w:val="both"/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 xml:space="preserve">As the supervisor of, ______________________________ I acknowledge that I am responsible to ensure that he/she abides by the terms and conditions of the </w:t>
      </w:r>
      <w:r w:rsidRPr="006F6446">
        <w:rPr>
          <w:rFonts w:asciiTheme="minorHAnsi" w:hAnsiTheme="minorHAnsi" w:cstheme="minorHAnsi"/>
          <w:b/>
          <w:sz w:val="20"/>
        </w:rPr>
        <w:t>travel card</w:t>
      </w:r>
      <w:r w:rsidRPr="006F6446">
        <w:rPr>
          <w:rFonts w:asciiTheme="minorHAnsi" w:hAnsiTheme="minorHAnsi" w:cstheme="minorHAnsi"/>
          <w:sz w:val="20"/>
        </w:rPr>
        <w:t xml:space="preserve"> program. I will take appropriate action in situations involving misuse of the travel card. I will request the card be cancelled if he/she is terminated or if misuse or fraud is identified. I am also responsible for verify the accuracy of all charges. </w:t>
      </w:r>
    </w:p>
    <w:p w14:paraId="7B253B74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5E66CCD9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Supervisor’s Name: _____________________________________________________________</w:t>
      </w:r>
    </w:p>
    <w:p w14:paraId="28CD767A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6D46F165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Supervisor’s Title:   _____________________________________________________________</w:t>
      </w:r>
    </w:p>
    <w:p w14:paraId="55A7B00B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1D1975AF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Supervisor’s Signature: __________________________________________________________</w:t>
      </w:r>
    </w:p>
    <w:p w14:paraId="74C46C53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2E7C9D5F" w14:textId="77777777" w:rsidR="00705CA1" w:rsidRPr="006F6446" w:rsidRDefault="00705CA1" w:rsidP="00705CA1">
      <w:pPr>
        <w:rPr>
          <w:rFonts w:asciiTheme="minorHAnsi" w:hAnsiTheme="minorHAnsi" w:cstheme="minorHAnsi"/>
          <w:b/>
          <w:sz w:val="20"/>
        </w:rPr>
      </w:pPr>
      <w:r w:rsidRPr="006F6446">
        <w:rPr>
          <w:rFonts w:asciiTheme="minorHAnsi" w:hAnsiTheme="minorHAnsi" w:cstheme="minorHAnsi"/>
          <w:b/>
          <w:sz w:val="20"/>
        </w:rPr>
        <w:t>OFFICE USE</w:t>
      </w:r>
    </w:p>
    <w:p w14:paraId="7DAE0AAB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18DC3510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Signature of Visa card pick up____________________________________________________</w:t>
      </w:r>
    </w:p>
    <w:p w14:paraId="52EC72DD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53FF7023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DATE: ____________________________________________________________________</w:t>
      </w:r>
    </w:p>
    <w:p w14:paraId="097DBF1E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3819918E" w14:textId="77777777" w:rsidR="003C0642" w:rsidRDefault="003C0642" w:rsidP="006F6446">
      <w:pPr>
        <w:jc w:val="both"/>
        <w:rPr>
          <w:rFonts w:asciiTheme="minorHAnsi" w:hAnsiTheme="minorHAnsi" w:cstheme="minorHAnsi"/>
          <w:b/>
          <w:sz w:val="20"/>
        </w:rPr>
      </w:pPr>
    </w:p>
    <w:p w14:paraId="47F1BC24" w14:textId="77777777" w:rsidR="003C0642" w:rsidRDefault="003C0642" w:rsidP="006F6446">
      <w:pPr>
        <w:jc w:val="both"/>
        <w:rPr>
          <w:rFonts w:asciiTheme="minorHAnsi" w:hAnsiTheme="minorHAnsi" w:cstheme="minorHAnsi"/>
          <w:b/>
          <w:sz w:val="20"/>
        </w:rPr>
      </w:pPr>
    </w:p>
    <w:p w14:paraId="1FCB9CD4" w14:textId="77777777" w:rsidR="003C0642" w:rsidRDefault="003C0642" w:rsidP="006F6446">
      <w:pPr>
        <w:jc w:val="both"/>
        <w:rPr>
          <w:rFonts w:asciiTheme="minorHAnsi" w:hAnsiTheme="minorHAnsi" w:cstheme="minorHAnsi"/>
          <w:b/>
          <w:sz w:val="20"/>
        </w:rPr>
      </w:pPr>
    </w:p>
    <w:p w14:paraId="614C2C22" w14:textId="77777777" w:rsidR="003C0642" w:rsidRDefault="003C0642" w:rsidP="006F6446">
      <w:pPr>
        <w:jc w:val="both"/>
        <w:rPr>
          <w:rFonts w:asciiTheme="minorHAnsi" w:hAnsiTheme="minorHAnsi" w:cstheme="minorHAnsi"/>
          <w:b/>
          <w:sz w:val="20"/>
        </w:rPr>
      </w:pPr>
    </w:p>
    <w:p w14:paraId="4245FA41" w14:textId="77777777" w:rsidR="003C0642" w:rsidRDefault="003C0642" w:rsidP="006F6446">
      <w:pPr>
        <w:jc w:val="both"/>
        <w:rPr>
          <w:rFonts w:asciiTheme="minorHAnsi" w:hAnsiTheme="minorHAnsi" w:cstheme="minorHAnsi"/>
          <w:b/>
          <w:sz w:val="20"/>
        </w:rPr>
      </w:pPr>
    </w:p>
    <w:p w14:paraId="119E6AA8" w14:textId="77777777" w:rsidR="003C0642" w:rsidRDefault="003C0642" w:rsidP="006F6446">
      <w:pPr>
        <w:jc w:val="both"/>
        <w:rPr>
          <w:rFonts w:asciiTheme="minorHAnsi" w:hAnsiTheme="minorHAnsi" w:cstheme="minorHAnsi"/>
          <w:b/>
          <w:sz w:val="20"/>
        </w:rPr>
      </w:pPr>
    </w:p>
    <w:p w14:paraId="056E56BF" w14:textId="77777777" w:rsidR="003C0642" w:rsidRDefault="003C0642" w:rsidP="006F6446">
      <w:pPr>
        <w:jc w:val="both"/>
        <w:rPr>
          <w:rFonts w:asciiTheme="minorHAnsi" w:hAnsiTheme="minorHAnsi" w:cstheme="minorHAnsi"/>
          <w:b/>
          <w:sz w:val="20"/>
        </w:rPr>
      </w:pPr>
    </w:p>
    <w:p w14:paraId="75029B33" w14:textId="77777777" w:rsidR="003C0642" w:rsidRDefault="003C0642" w:rsidP="006F6446">
      <w:pPr>
        <w:jc w:val="both"/>
        <w:rPr>
          <w:rFonts w:asciiTheme="minorHAnsi" w:hAnsiTheme="minorHAnsi" w:cstheme="minorHAnsi"/>
          <w:b/>
          <w:sz w:val="20"/>
        </w:rPr>
      </w:pPr>
    </w:p>
    <w:p w14:paraId="0008EE1D" w14:textId="77777777" w:rsidR="003C0642" w:rsidRDefault="003C0642" w:rsidP="006F6446">
      <w:pPr>
        <w:jc w:val="both"/>
        <w:rPr>
          <w:rFonts w:asciiTheme="minorHAnsi" w:hAnsiTheme="minorHAnsi" w:cstheme="minorHAnsi"/>
          <w:b/>
          <w:sz w:val="20"/>
        </w:rPr>
      </w:pPr>
    </w:p>
    <w:p w14:paraId="71A3884D" w14:textId="77777777" w:rsidR="003C0642" w:rsidRDefault="003C0642" w:rsidP="006F6446">
      <w:pPr>
        <w:jc w:val="both"/>
        <w:rPr>
          <w:rFonts w:asciiTheme="minorHAnsi" w:hAnsiTheme="minorHAnsi" w:cstheme="minorHAnsi"/>
          <w:b/>
          <w:sz w:val="20"/>
        </w:rPr>
      </w:pPr>
    </w:p>
    <w:p w14:paraId="29B0F3E7" w14:textId="77777777" w:rsidR="003C0642" w:rsidRDefault="003C0642" w:rsidP="006F6446">
      <w:pPr>
        <w:jc w:val="both"/>
        <w:rPr>
          <w:rFonts w:asciiTheme="minorHAnsi" w:hAnsiTheme="minorHAnsi" w:cstheme="minorHAnsi"/>
          <w:b/>
          <w:sz w:val="20"/>
        </w:rPr>
      </w:pPr>
    </w:p>
    <w:p w14:paraId="0489A4D6" w14:textId="77777777" w:rsidR="00705CA1" w:rsidRPr="006F6446" w:rsidRDefault="00705CA1" w:rsidP="006F6446">
      <w:pPr>
        <w:jc w:val="both"/>
        <w:rPr>
          <w:rFonts w:asciiTheme="minorHAnsi" w:hAnsiTheme="minorHAnsi" w:cstheme="minorHAnsi"/>
          <w:b/>
          <w:sz w:val="20"/>
        </w:rPr>
      </w:pPr>
      <w:r w:rsidRPr="006F6446">
        <w:rPr>
          <w:rFonts w:asciiTheme="minorHAnsi" w:hAnsiTheme="minorHAnsi" w:cstheme="minorHAnsi"/>
          <w:b/>
          <w:sz w:val="20"/>
        </w:rPr>
        <w:lastRenderedPageBreak/>
        <w:t xml:space="preserve">As the employee requesting this </w:t>
      </w:r>
      <w:r w:rsidR="003C0642">
        <w:rPr>
          <w:rFonts w:asciiTheme="minorHAnsi" w:hAnsiTheme="minorHAnsi" w:cstheme="minorHAnsi"/>
          <w:b/>
          <w:sz w:val="20"/>
          <w:u w:val="single"/>
        </w:rPr>
        <w:t>Travel</w:t>
      </w:r>
      <w:r w:rsidRPr="006F6446">
        <w:rPr>
          <w:rFonts w:asciiTheme="minorHAnsi" w:hAnsiTheme="minorHAnsi" w:cstheme="minorHAnsi"/>
          <w:b/>
          <w:sz w:val="20"/>
          <w:u w:val="single"/>
        </w:rPr>
        <w:t xml:space="preserve"> card</w:t>
      </w:r>
      <w:r w:rsidRPr="006F6446">
        <w:rPr>
          <w:rFonts w:asciiTheme="minorHAnsi" w:hAnsiTheme="minorHAnsi" w:cstheme="minorHAnsi"/>
          <w:b/>
          <w:sz w:val="20"/>
        </w:rPr>
        <w:t>, I have read and understand these terms and conditions.</w:t>
      </w:r>
    </w:p>
    <w:p w14:paraId="2F8556E5" w14:textId="77777777" w:rsidR="006F6446" w:rsidRDefault="006F6446" w:rsidP="00705CA1">
      <w:pPr>
        <w:rPr>
          <w:rFonts w:asciiTheme="minorHAnsi" w:hAnsiTheme="minorHAnsi" w:cstheme="minorHAnsi"/>
          <w:sz w:val="20"/>
        </w:rPr>
      </w:pPr>
    </w:p>
    <w:p w14:paraId="29636F07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 xml:space="preserve">(X) Replacement card </w:t>
      </w:r>
    </w:p>
    <w:p w14:paraId="66A71F3B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34660369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OFFICE USE</w:t>
      </w:r>
    </w:p>
    <w:p w14:paraId="489D98FA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610293BF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Signature of Visa card pick up____________________________________________________</w:t>
      </w:r>
    </w:p>
    <w:p w14:paraId="3AEAF9ED" w14:textId="77777777" w:rsidR="00705CA1" w:rsidRPr="006F6446" w:rsidRDefault="00705CA1" w:rsidP="00705CA1">
      <w:pPr>
        <w:rPr>
          <w:rFonts w:asciiTheme="minorHAnsi" w:hAnsiTheme="minorHAnsi" w:cstheme="minorHAnsi"/>
          <w:sz w:val="20"/>
        </w:rPr>
      </w:pPr>
    </w:p>
    <w:p w14:paraId="6382D662" w14:textId="77777777" w:rsidR="00705CA1" w:rsidRDefault="00705CA1">
      <w:pPr>
        <w:rPr>
          <w:rFonts w:asciiTheme="minorHAnsi" w:hAnsiTheme="minorHAnsi" w:cstheme="minorHAnsi"/>
          <w:sz w:val="20"/>
        </w:rPr>
      </w:pPr>
      <w:r w:rsidRPr="006F6446">
        <w:rPr>
          <w:rFonts w:asciiTheme="minorHAnsi" w:hAnsiTheme="minorHAnsi" w:cstheme="minorHAnsi"/>
          <w:sz w:val="20"/>
        </w:rPr>
        <w:t>DATE: ____________________________________________________________________</w:t>
      </w:r>
    </w:p>
    <w:p w14:paraId="2D674CE9" w14:textId="77777777" w:rsidR="006F6446" w:rsidRPr="006F6446" w:rsidRDefault="006F6446">
      <w:pPr>
        <w:rPr>
          <w:rFonts w:asciiTheme="minorHAnsi" w:hAnsiTheme="minorHAnsi" w:cstheme="minorHAnsi"/>
          <w:sz w:val="20"/>
        </w:rPr>
      </w:pPr>
    </w:p>
    <w:sectPr w:rsidR="006F6446" w:rsidRPr="006F6446" w:rsidSect="006F64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907" w:bottom="432" w:left="2160" w:header="216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B0886D" w14:textId="77777777" w:rsidR="003B2BB9" w:rsidRDefault="003B2BB9">
      <w:r>
        <w:separator/>
      </w:r>
    </w:p>
  </w:endnote>
  <w:endnote w:type="continuationSeparator" w:id="0">
    <w:p w14:paraId="0674CD55" w14:textId="77777777" w:rsidR="003B2BB9" w:rsidRDefault="003B2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BC763" w14:textId="77777777" w:rsidR="00266386" w:rsidRDefault="002663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08E820" w14:textId="77777777" w:rsidR="00266386" w:rsidRDefault="0026638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B8FAFD" w14:textId="77777777" w:rsidR="00266386" w:rsidRDefault="0026638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7E4ED" w14:textId="77777777" w:rsidR="003B2BB9" w:rsidRDefault="003B2BB9">
      <w:r>
        <w:separator/>
      </w:r>
    </w:p>
  </w:footnote>
  <w:footnote w:type="continuationSeparator" w:id="0">
    <w:p w14:paraId="015E3251" w14:textId="77777777" w:rsidR="003B2BB9" w:rsidRDefault="003B2B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54CCBA" w14:textId="77777777" w:rsidR="00266386" w:rsidRDefault="0026638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91DDE" w14:textId="77777777" w:rsidR="00705CA1" w:rsidRDefault="00705CA1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4AA2C7E1" wp14:editId="390821B6">
          <wp:simplePos x="0" y="0"/>
          <wp:positionH relativeFrom="column">
            <wp:posOffset>-1353185</wp:posOffset>
          </wp:positionH>
          <wp:positionV relativeFrom="paragraph">
            <wp:posOffset>-1371600</wp:posOffset>
          </wp:positionV>
          <wp:extent cx="7772400" cy="10058400"/>
          <wp:effectExtent l="0" t="0" r="0" b="0"/>
          <wp:wrapThrough wrapText="bothSides">
            <wp:wrapPolygon edited="0">
              <wp:start x="3018" y="614"/>
              <wp:lineTo x="2647" y="1350"/>
              <wp:lineTo x="2541" y="1595"/>
              <wp:lineTo x="2488" y="2618"/>
              <wp:lineTo x="2965" y="2782"/>
              <wp:lineTo x="2965" y="19023"/>
              <wp:lineTo x="741" y="19595"/>
              <wp:lineTo x="741" y="20045"/>
              <wp:lineTo x="1694" y="20332"/>
              <wp:lineTo x="2965" y="20332"/>
              <wp:lineTo x="3018" y="20659"/>
              <wp:lineTo x="3229" y="20659"/>
              <wp:lineTo x="3229" y="3314"/>
              <wp:lineTo x="10747" y="2659"/>
              <wp:lineTo x="9688" y="2005"/>
              <wp:lineTo x="9794" y="1718"/>
              <wp:lineTo x="9476" y="1350"/>
              <wp:lineTo x="3229" y="614"/>
              <wp:lineTo x="3018" y="614"/>
            </wp:wrapPolygon>
          </wp:wrapThrough>
          <wp:docPr id="4" name="Picture 4" descr="State University of New York at Oswe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State University of New York at Oswego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8B571" w14:textId="77777777" w:rsidR="007361AF" w:rsidRDefault="004A6F0A">
    <w:pPr>
      <w:pStyle w:val="Header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3E29039" wp14:editId="5EC66B60">
          <wp:simplePos x="0" y="0"/>
          <wp:positionH relativeFrom="column">
            <wp:posOffset>-1356678</wp:posOffset>
          </wp:positionH>
          <wp:positionV relativeFrom="paragraph">
            <wp:posOffset>-1371600</wp:posOffset>
          </wp:positionV>
          <wp:extent cx="7772400" cy="10058400"/>
          <wp:effectExtent l="0" t="0" r="0" b="0"/>
          <wp:wrapThrough wrapText="bothSides">
            <wp:wrapPolygon edited="0">
              <wp:start x="3071" y="655"/>
              <wp:lineTo x="2894" y="1145"/>
              <wp:lineTo x="2682" y="1364"/>
              <wp:lineTo x="2541" y="1718"/>
              <wp:lineTo x="2541" y="2536"/>
              <wp:lineTo x="2753" y="2727"/>
              <wp:lineTo x="3035" y="2891"/>
              <wp:lineTo x="3035" y="19473"/>
              <wp:lineTo x="776" y="19582"/>
              <wp:lineTo x="776" y="19827"/>
              <wp:lineTo x="882" y="20155"/>
              <wp:lineTo x="3035" y="20345"/>
              <wp:lineTo x="3071" y="20645"/>
              <wp:lineTo x="3212" y="20645"/>
              <wp:lineTo x="3212" y="2891"/>
              <wp:lineTo x="9706" y="2482"/>
              <wp:lineTo x="9776" y="1391"/>
              <wp:lineTo x="9176" y="1336"/>
              <wp:lineTo x="3388" y="1145"/>
              <wp:lineTo x="3212" y="655"/>
              <wp:lineTo x="3071" y="655"/>
            </wp:wrapPolygon>
          </wp:wrapThrough>
          <wp:docPr id="8" name="Picture 8" descr="State University of New York at Oswego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State University of New York at Oswego"/>
                  <pic:cNvPicPr>
                    <a:picLocks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05CA1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91F52"/>
    <w:multiLevelType w:val="hybridMultilevel"/>
    <w:tmpl w:val="AF5A7DC4"/>
    <w:lvl w:ilvl="0" w:tplc="B4000706"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7C386F"/>
    <w:multiLevelType w:val="hybridMultilevel"/>
    <w:tmpl w:val="783AC0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A85E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11E17D7"/>
    <w:multiLevelType w:val="hybridMultilevel"/>
    <w:tmpl w:val="8370FF26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46731766">
    <w:abstractNumId w:val="0"/>
  </w:num>
  <w:num w:numId="2" w16cid:durableId="2065399576">
    <w:abstractNumId w:val="2"/>
  </w:num>
  <w:num w:numId="3" w16cid:durableId="1803038464">
    <w:abstractNumId w:val="1"/>
  </w:num>
  <w:num w:numId="4" w16cid:durableId="154548415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E69"/>
    <w:rsid w:val="000C4DAC"/>
    <w:rsid w:val="000D4F97"/>
    <w:rsid w:val="00103B91"/>
    <w:rsid w:val="00170E9D"/>
    <w:rsid w:val="0019355E"/>
    <w:rsid w:val="00211F76"/>
    <w:rsid w:val="0023047F"/>
    <w:rsid w:val="00250D05"/>
    <w:rsid w:val="00266386"/>
    <w:rsid w:val="00294726"/>
    <w:rsid w:val="003B2BB9"/>
    <w:rsid w:val="003C0642"/>
    <w:rsid w:val="00453E4E"/>
    <w:rsid w:val="00481471"/>
    <w:rsid w:val="004A6F0A"/>
    <w:rsid w:val="00625FB5"/>
    <w:rsid w:val="006566E0"/>
    <w:rsid w:val="006F6446"/>
    <w:rsid w:val="00705CA1"/>
    <w:rsid w:val="007361AF"/>
    <w:rsid w:val="007C29BE"/>
    <w:rsid w:val="008C7C1C"/>
    <w:rsid w:val="009330B0"/>
    <w:rsid w:val="009D62F0"/>
    <w:rsid w:val="00A358A0"/>
    <w:rsid w:val="00AF730A"/>
    <w:rsid w:val="00C65A9C"/>
    <w:rsid w:val="00CB2414"/>
    <w:rsid w:val="00EC4E69"/>
    <w:rsid w:val="00F206C0"/>
    <w:rsid w:val="00F41FE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A02CEDF"/>
  <w14:defaultImageDpi w14:val="300"/>
  <w15:chartTrackingRefBased/>
  <w15:docId w15:val="{93380584-4BB0-F742-9BAF-D90B480AA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629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6629D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B6629D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6629D"/>
    <w:rPr>
      <w:sz w:val="24"/>
    </w:rPr>
  </w:style>
  <w:style w:type="paragraph" w:styleId="ListParagraph">
    <w:name w:val="List Paragraph"/>
    <w:basedOn w:val="Normal"/>
    <w:uiPriority w:val="34"/>
    <w:qFormat/>
    <w:rsid w:val="00705C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Hyperlink">
    <w:name w:val="Hyperlink"/>
    <w:rsid w:val="00705CA1"/>
    <w:rPr>
      <w:color w:val="0000FF"/>
      <w:u w:val="single"/>
    </w:rPr>
  </w:style>
  <w:style w:type="character" w:styleId="FollowedHyperlink">
    <w:name w:val="FollowedHyperlink"/>
    <w:basedOn w:val="DefaultParagraphFont"/>
    <w:rsid w:val="00705CA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rsid w:val="002304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30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Insert text here</vt:lpstr>
    </vt:vector>
  </TitlesOfParts>
  <Company>SUNY Oswego</Company>
  <LinksUpToDate>false</LinksUpToDate>
  <CharactersWithSpaces>1959</CharactersWithSpaces>
  <SharedDoc>false</SharedDoc>
  <HLinks>
    <vt:vector size="6" baseType="variant">
      <vt:variant>
        <vt:i4>8126474</vt:i4>
      </vt:variant>
      <vt:variant>
        <vt:i4>-1</vt:i4>
      </vt:variant>
      <vt:variant>
        <vt:i4>2056</vt:i4>
      </vt:variant>
      <vt:variant>
        <vt:i4>1</vt:i4>
      </vt:variant>
      <vt:variant>
        <vt:lpwstr>GenericLetterheadBW2017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Insert text here</dc:title>
  <dc:subject/>
  <dc:creator>Rose Throop</dc:creator>
  <cp:keywords/>
  <cp:lastModifiedBy>Kathleen M Percival</cp:lastModifiedBy>
  <cp:revision>3</cp:revision>
  <cp:lastPrinted>2021-09-13T14:27:00Z</cp:lastPrinted>
  <dcterms:created xsi:type="dcterms:W3CDTF">2021-09-13T14:35:00Z</dcterms:created>
  <dcterms:modified xsi:type="dcterms:W3CDTF">2022-08-02T19:29:00Z</dcterms:modified>
</cp:coreProperties>
</file>